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4E6B" w14:textId="5B3B5972" w:rsidR="007A220E" w:rsidRPr="000D4D86" w:rsidRDefault="007A220E" w:rsidP="00452F3B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SECOND CLASS 202</w:t>
      </w:r>
      <w:r w:rsidR="001C0274" w:rsidRPr="000D4D8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2</w:t>
      </w:r>
      <w:r w:rsidRPr="000D4D8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 xml:space="preserve"> BOOKLIST</w:t>
      </w:r>
    </w:p>
    <w:p w14:paraId="79933782" w14:textId="77777777" w:rsidR="007A220E" w:rsidRPr="000D4D86" w:rsidRDefault="007A220E" w:rsidP="007A220E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BOOKS TO BE PURCHASED IN BOOKSHOPS</w:t>
      </w:r>
    </w:p>
    <w:p w14:paraId="1FC571DC" w14:textId="1032BB43" w:rsidR="007A220E" w:rsidRPr="000D4D86" w:rsidRDefault="007A220E" w:rsidP="007A220E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Prices as per publisher</w:t>
      </w:r>
      <w:r w:rsidR="00C974B3" w:rsidRPr="000D4D8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 xml:space="preserve"> and are subject to change</w:t>
      </w:r>
      <w:r w:rsidRPr="000D4D8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 xml:space="preserve"> </w:t>
      </w:r>
    </w:p>
    <w:p w14:paraId="74ADD3AB" w14:textId="77777777" w:rsidR="00D14CAD" w:rsidRPr="000D4D86" w:rsidRDefault="007A220E" w:rsidP="007A220E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 MATHEMATICS</w:t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: </w:t>
      </w:r>
    </w:p>
    <w:p w14:paraId="4B9E43A7" w14:textId="350C0169" w:rsidR="007A220E" w:rsidRPr="007E1912" w:rsidRDefault="00D4761D" w:rsidP="00D14CA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Operation </w:t>
      </w:r>
      <w:proofErr w:type="spellStart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Maths</w:t>
      </w:r>
      <w:proofErr w:type="spellEnd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2 Pack </w:t>
      </w:r>
      <w:proofErr w:type="gramStart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( for</w:t>
      </w:r>
      <w:proofErr w:type="gramEnd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2</w:t>
      </w:r>
      <w:r w:rsidRPr="000D4D86">
        <w:rPr>
          <w:rFonts w:ascii="Comic Sans MS" w:eastAsia="Times New Roman" w:hAnsi="Comic Sans MS" w:cs="Arial"/>
          <w:sz w:val="24"/>
          <w:szCs w:val="24"/>
          <w:vertAlign w:val="superscript"/>
          <w:lang w:val="en-US" w:eastAsia="en-IE"/>
        </w:rPr>
        <w:t>nd</w:t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class). </w:t>
      </w:r>
      <w:r w:rsidRPr="007E1912">
        <w:rPr>
          <w:rFonts w:ascii="Comic Sans MS" w:eastAsia="Times New Roman" w:hAnsi="Comic Sans MS" w:cs="Arial"/>
          <w:sz w:val="24"/>
          <w:szCs w:val="24"/>
          <w:lang w:val="en-US" w:eastAsia="en-IE"/>
        </w:rPr>
        <w:t>Pack should include ‘At School Book’, ‘At Home Book’. Assessment Book. Mini whiteboard and 20 frame   €19.75</w:t>
      </w:r>
    </w:p>
    <w:p w14:paraId="11963350" w14:textId="63554EB7" w:rsidR="007A220E" w:rsidRPr="000D4D86" w:rsidRDefault="005D3422" w:rsidP="00D14CA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Master Your </w:t>
      </w:r>
      <w:proofErr w:type="spellStart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Maths</w:t>
      </w:r>
      <w:proofErr w:type="spellEnd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2</w:t>
      </w:r>
      <w:r w:rsidR="00E876CC"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</w:t>
      </w:r>
      <w:r w:rsidR="007A220E"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  <w:r w:rsidR="007A220E" w:rsidRPr="000D4D86">
        <w:rPr>
          <w:rFonts w:ascii="Comic Sans MS" w:eastAsia="Times New Roman" w:hAnsi="Comic Sans MS"/>
          <w:sz w:val="24"/>
          <w:szCs w:val="24"/>
          <w:lang w:val="en-US" w:eastAsia="en-IE"/>
        </w:rPr>
        <w:t>€9.65</w:t>
      </w:r>
    </w:p>
    <w:p w14:paraId="4A3B4F24" w14:textId="77777777" w:rsidR="00D14CAD" w:rsidRPr="000D4D86" w:rsidRDefault="007A220E" w:rsidP="007A220E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 </w:t>
      </w:r>
      <w:r w:rsidRPr="000D4D86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ENGLISH</w:t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: </w:t>
      </w:r>
    </w:p>
    <w:p w14:paraId="6057F211" w14:textId="211E5FE4" w:rsidR="007A220E" w:rsidRPr="000D4D86" w:rsidRDefault="005D3422" w:rsidP="00D14CAD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Word Wizard 2</w:t>
      </w:r>
      <w:r w:rsidR="00E876CC"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</w:t>
      </w:r>
      <w:r w:rsidR="007A220E"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  <w:r w:rsidR="007A220E" w:rsidRPr="000D4D86">
        <w:rPr>
          <w:rFonts w:ascii="Comic Sans MS" w:eastAsia="Times New Roman" w:hAnsi="Comic Sans MS"/>
          <w:sz w:val="24"/>
          <w:szCs w:val="24"/>
          <w:lang w:val="en-US" w:eastAsia="en-IE"/>
        </w:rPr>
        <w:t>€8.95</w:t>
      </w:r>
    </w:p>
    <w:p w14:paraId="28EE55C9" w14:textId="77777777" w:rsidR="00D14CAD" w:rsidRPr="000D4D86" w:rsidRDefault="007A220E" w:rsidP="007A220E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IRISH:</w:t>
      </w:r>
      <w:r w:rsidRPr="000D4D86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 </w:t>
      </w:r>
    </w:p>
    <w:p w14:paraId="5A5DD12A" w14:textId="2F435A8F" w:rsidR="007A220E" w:rsidRPr="000D4D86" w:rsidRDefault="005D3422" w:rsidP="00D14C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Bua </w:t>
      </w:r>
      <w:proofErr w:type="spellStart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na</w:t>
      </w:r>
      <w:proofErr w:type="spellEnd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  <w:proofErr w:type="spellStart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Cainte</w:t>
      </w:r>
      <w:proofErr w:type="spellEnd"/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2</w:t>
      </w:r>
      <w:r w:rsidR="00E876CC"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</w:t>
      </w:r>
      <w:r w:rsidR="007A220E"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  <w:r w:rsidRPr="000D4D86">
        <w:rPr>
          <w:rFonts w:ascii="Comic Sans MS" w:eastAsia="Times New Roman" w:hAnsi="Comic Sans MS"/>
          <w:sz w:val="24"/>
          <w:szCs w:val="24"/>
          <w:lang w:val="en-US" w:eastAsia="en-IE"/>
        </w:rPr>
        <w:t>€12.35</w:t>
      </w:r>
    </w:p>
    <w:p w14:paraId="5C2E2D98" w14:textId="77777777" w:rsidR="00D14CAD" w:rsidRPr="000D4D86" w:rsidRDefault="007A220E" w:rsidP="00E65567">
      <w:pPr>
        <w:rPr>
          <w:rFonts w:ascii="Comic Sans MS" w:hAnsi="Comic Sans MS" w:cs="Arial"/>
          <w:sz w:val="24"/>
          <w:szCs w:val="24"/>
          <w:lang w:val="en-US" w:eastAsia="en-IE"/>
        </w:rPr>
      </w:pPr>
      <w:r w:rsidRPr="000D4D86">
        <w:rPr>
          <w:rFonts w:ascii="Comic Sans MS" w:hAnsi="Comic Sans MS" w:cs="Arial"/>
          <w:b/>
          <w:sz w:val="24"/>
          <w:szCs w:val="24"/>
          <w:u w:val="single"/>
          <w:lang w:val="en-US" w:eastAsia="en-IE"/>
        </w:rPr>
        <w:t>RELIGION</w:t>
      </w:r>
      <w:r w:rsidRPr="000D4D86">
        <w:rPr>
          <w:rFonts w:ascii="Comic Sans MS" w:hAnsi="Comic Sans MS" w:cs="Arial"/>
          <w:sz w:val="24"/>
          <w:szCs w:val="24"/>
          <w:lang w:val="en-US" w:eastAsia="en-IE"/>
        </w:rPr>
        <w:t>:</w:t>
      </w:r>
    </w:p>
    <w:p w14:paraId="72980B4A" w14:textId="0DF4E370" w:rsidR="007A220E" w:rsidRPr="000D4D86" w:rsidRDefault="005D3422" w:rsidP="00D14CAD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  <w:lang w:val="en-US" w:eastAsia="en-IE"/>
        </w:rPr>
      </w:pPr>
      <w:r w:rsidRPr="000D4D86">
        <w:rPr>
          <w:rFonts w:ascii="Comic Sans MS" w:hAnsi="Comic Sans MS" w:cs="Arial"/>
          <w:sz w:val="24"/>
          <w:szCs w:val="24"/>
          <w:lang w:val="en-US" w:eastAsia="en-IE"/>
        </w:rPr>
        <w:t>Grow in Love 4 (For Second</w:t>
      </w:r>
      <w:r w:rsidR="007A220E" w:rsidRPr="000D4D86">
        <w:rPr>
          <w:rFonts w:ascii="Comic Sans MS" w:hAnsi="Comic Sans MS" w:cs="Arial"/>
          <w:sz w:val="24"/>
          <w:szCs w:val="24"/>
          <w:lang w:val="en-US" w:eastAsia="en-IE"/>
        </w:rPr>
        <w:t xml:space="preserve"> </w:t>
      </w:r>
      <w:proofErr w:type="gramStart"/>
      <w:r w:rsidR="007A220E" w:rsidRPr="000D4D86">
        <w:rPr>
          <w:rFonts w:ascii="Comic Sans MS" w:hAnsi="Comic Sans MS" w:cs="Arial"/>
          <w:sz w:val="24"/>
          <w:szCs w:val="24"/>
          <w:lang w:val="en-US" w:eastAsia="en-IE"/>
        </w:rPr>
        <w:t>Class)</w:t>
      </w:r>
      <w:r w:rsidR="00E876CC" w:rsidRPr="000D4D86">
        <w:rPr>
          <w:rFonts w:ascii="Comic Sans MS" w:hAnsi="Comic Sans MS" w:cs="Arial"/>
          <w:sz w:val="24"/>
          <w:szCs w:val="24"/>
          <w:lang w:val="en-US" w:eastAsia="en-IE"/>
        </w:rPr>
        <w:t xml:space="preserve">  </w:t>
      </w:r>
      <w:r w:rsidR="007A220E" w:rsidRPr="000D4D86">
        <w:rPr>
          <w:rFonts w:ascii="Comic Sans MS" w:hAnsi="Comic Sans MS" w:cs="Arial"/>
          <w:sz w:val="24"/>
          <w:szCs w:val="24"/>
          <w:lang w:val="en-US" w:eastAsia="en-IE"/>
        </w:rPr>
        <w:t xml:space="preserve"> </w:t>
      </w:r>
      <w:proofErr w:type="gramEnd"/>
      <w:r w:rsidR="007A220E" w:rsidRPr="000D4D86">
        <w:rPr>
          <w:rFonts w:ascii="Comic Sans MS" w:hAnsi="Comic Sans MS" w:cs="Arial"/>
          <w:sz w:val="24"/>
          <w:szCs w:val="24"/>
          <w:lang w:val="en-US" w:eastAsia="en-IE"/>
        </w:rPr>
        <w:t>€</w:t>
      </w:r>
      <w:r w:rsidR="00E876CC" w:rsidRPr="000D4D86">
        <w:rPr>
          <w:rFonts w:ascii="Comic Sans MS" w:hAnsi="Comic Sans MS" w:cs="Arial"/>
          <w:sz w:val="24"/>
          <w:szCs w:val="24"/>
          <w:lang w:val="en-US" w:eastAsia="en-IE"/>
        </w:rPr>
        <w:t>10.50</w:t>
      </w:r>
    </w:p>
    <w:p w14:paraId="4DF60560" w14:textId="77777777" w:rsidR="00D14CAD" w:rsidRPr="000D4D86" w:rsidRDefault="0038101E" w:rsidP="007A220E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HANDWRITING</w:t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: </w:t>
      </w:r>
    </w:p>
    <w:p w14:paraId="50956CC8" w14:textId="40659E3D" w:rsidR="0089732B" w:rsidRPr="000D4D86" w:rsidRDefault="0038101E" w:rsidP="008973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hAnsi="Comic Sans MS" w:cs="Arial"/>
          <w:color w:val="58595B"/>
          <w:sz w:val="24"/>
          <w:szCs w:val="24"/>
          <w:shd w:val="clear" w:color="auto" w:fill="FFFFFF"/>
        </w:rPr>
      </w:pP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Prim-Ed Handwriting Today Book B</w:t>
      </w:r>
      <w:r w:rsidR="00E876CC"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</w:t>
      </w:r>
      <w:r w:rsidRPr="000D4D86">
        <w:rPr>
          <w:rFonts w:ascii="Comic Sans MS" w:hAnsi="Comic Sans MS" w:cs="Arial"/>
          <w:color w:val="58595B"/>
          <w:sz w:val="24"/>
          <w:szCs w:val="24"/>
          <w:shd w:val="clear" w:color="auto" w:fill="FFFFFF"/>
        </w:rPr>
        <w:t> </w:t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€6.99</w:t>
      </w:r>
    </w:p>
    <w:p w14:paraId="010A144B" w14:textId="77777777" w:rsidR="000D4D86" w:rsidRDefault="000D4D86" w:rsidP="00AA7473">
      <w:pPr>
        <w:spacing w:before="100" w:beforeAutospacing="1" w:after="100" w:afterAutospacing="1" w:line="240" w:lineRule="auto"/>
        <w:textAlignment w:val="top"/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</w:pPr>
    </w:p>
    <w:p w14:paraId="15745132" w14:textId="6464908B" w:rsidR="00AA7473" w:rsidRPr="000D4D86" w:rsidRDefault="00AA7473" w:rsidP="00AA7473">
      <w:pPr>
        <w:spacing w:before="100" w:beforeAutospacing="1" w:after="100" w:afterAutospacing="1" w:line="240" w:lineRule="auto"/>
        <w:textAlignment w:val="top"/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</w:pPr>
      <w:r w:rsidRPr="000D4D86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WELLBEING/SPHE</w:t>
      </w:r>
    </w:p>
    <w:p w14:paraId="299DE301" w14:textId="05B01231" w:rsidR="0089732B" w:rsidRPr="000D4D86" w:rsidRDefault="0089732B" w:rsidP="0089732B">
      <w:pPr>
        <w:spacing w:before="100" w:beforeAutospacing="1" w:after="100" w:afterAutospacing="1" w:line="240" w:lineRule="auto"/>
        <w:textAlignment w:val="top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0D4D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Weaving Wellbeing</w:t>
      </w:r>
      <w:r w:rsidR="007E191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:</w:t>
      </w:r>
      <w:r w:rsidRPr="000D4D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 ‘Character Strengths’ Pupil Book</w:t>
      </w:r>
    </w:p>
    <w:p w14:paraId="6682F3AD" w14:textId="77777777" w:rsidR="0089732B" w:rsidRPr="000D4D86" w:rsidRDefault="0089732B" w:rsidP="0089732B">
      <w:pPr>
        <w:spacing w:before="100" w:beforeAutospacing="1" w:after="100" w:afterAutospacing="1" w:line="240" w:lineRule="auto"/>
        <w:textAlignment w:val="top"/>
        <w:rPr>
          <w:rFonts w:ascii="Comic Sans MS" w:hAnsi="Comic Sans MS" w:cs="Arial"/>
          <w:b/>
          <w:bCs/>
          <w:color w:val="58595B"/>
          <w:sz w:val="24"/>
          <w:szCs w:val="24"/>
          <w:shd w:val="clear" w:color="auto" w:fill="FFFFFF"/>
        </w:rPr>
      </w:pPr>
    </w:p>
    <w:p w14:paraId="136DE488" w14:textId="54144ECE" w:rsidR="00D14CAD" w:rsidRPr="000D4D86" w:rsidRDefault="007A220E" w:rsidP="007A220E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HOMEWORK</w:t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: </w:t>
      </w:r>
    </w:p>
    <w:p w14:paraId="79E4FCF6" w14:textId="77777777" w:rsidR="007A220E" w:rsidRPr="000D4D86" w:rsidRDefault="007A220E" w:rsidP="00D14C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Plastic Zip Folder €3.00 approx (Cl</w:t>
      </w:r>
      <w:r w:rsidR="00C82804"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>ear Mesh Zip Wallet) Dimensions 40cm x 26cm (A£ size approx)</w:t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</w:p>
    <w:p w14:paraId="60C9551D" w14:textId="77777777" w:rsidR="00452F3B" w:rsidRPr="000D4D86" w:rsidRDefault="00452F3B" w:rsidP="00452F3B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</w:pPr>
      <w:r w:rsidRPr="000D4D8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>New Pupils to the school to purchase: A Scrapbook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7A220E" w:rsidRPr="000D4D86" w14:paraId="0BC60E1A" w14:textId="77777777" w:rsidTr="00C640B1">
        <w:trPr>
          <w:cantSplit/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1B2B" w14:textId="77777777" w:rsidR="007A220E" w:rsidRPr="000D4D86" w:rsidRDefault="007A220E" w:rsidP="00C640B1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Comic Sans MS" w:eastAsia="Times New Roman" w:hAnsi="Comic Sans MS"/>
                <w:sz w:val="24"/>
                <w:szCs w:val="24"/>
                <w:lang w:eastAsia="en-IE"/>
              </w:rPr>
            </w:pPr>
          </w:p>
        </w:tc>
      </w:tr>
    </w:tbl>
    <w:p w14:paraId="11BB958A" w14:textId="77777777" w:rsidR="000D4D86" w:rsidRDefault="000D4D86" w:rsidP="007A220E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sz w:val="24"/>
          <w:szCs w:val="24"/>
          <w:lang w:eastAsia="en-IE"/>
        </w:rPr>
      </w:pPr>
    </w:p>
    <w:p w14:paraId="4817A7E1" w14:textId="2008EEBD" w:rsidR="007A220E" w:rsidRPr="000D4D86" w:rsidRDefault="007A220E" w:rsidP="007A220E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b/>
          <w:sz w:val="24"/>
          <w:szCs w:val="24"/>
          <w:lang w:eastAsia="en-IE"/>
        </w:rPr>
        <w:t>Fees to be paid to the school: €</w:t>
      </w:r>
      <w:r w:rsidR="00E876CC" w:rsidRPr="000D4D86">
        <w:rPr>
          <w:rFonts w:ascii="Comic Sans MS" w:eastAsia="Times New Roman" w:hAnsi="Comic Sans MS"/>
          <w:b/>
          <w:sz w:val="24"/>
          <w:szCs w:val="24"/>
          <w:lang w:eastAsia="en-IE"/>
        </w:rPr>
        <w:t>75</w:t>
      </w:r>
    </w:p>
    <w:p w14:paraId="4E903190" w14:textId="77777777" w:rsidR="007A220E" w:rsidRPr="000D4D86" w:rsidRDefault="007A220E" w:rsidP="007A220E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sz w:val="24"/>
          <w:szCs w:val="24"/>
          <w:lang w:eastAsia="en-IE"/>
        </w:rPr>
        <w:t>This covers payment for the following:</w:t>
      </w:r>
    </w:p>
    <w:p w14:paraId="0CCA3E74" w14:textId="77777777" w:rsidR="00452F3B" w:rsidRPr="000D4D86" w:rsidRDefault="00452F3B" w:rsidP="00452F3B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</w:pPr>
      <w:r w:rsidRPr="000D4D8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 xml:space="preserve">The SESE book for Second Class and Fallon’s Oxford Children’s Dictionary </w:t>
      </w:r>
      <w:proofErr w:type="gramStart"/>
      <w:r w:rsidRPr="000D4D8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>have</w:t>
      </w:r>
      <w:proofErr w:type="gramEnd"/>
      <w:r w:rsidRPr="000D4D8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 xml:space="preserve"> been purchased by the school under the school rental scheme</w:t>
      </w:r>
    </w:p>
    <w:p w14:paraId="45CA9326" w14:textId="77777777" w:rsidR="007A220E" w:rsidRPr="000D4D86" w:rsidRDefault="007A220E" w:rsidP="00452F3B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</w:pPr>
      <w:r w:rsidRPr="000D4D8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 xml:space="preserve">Rental for English Reading </w:t>
      </w:r>
      <w:proofErr w:type="gramStart"/>
      <w:r w:rsidRPr="000D4D8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>Schemes :</w:t>
      </w:r>
      <w:proofErr w:type="gramEnd"/>
      <w:r w:rsidRPr="000D4D8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 xml:space="preserve"> PM Readers, Connect Books, Reading Zone Scheme, </w:t>
      </w:r>
    </w:p>
    <w:p w14:paraId="077BFCB0" w14:textId="77777777" w:rsidR="007A220E" w:rsidRPr="000D4D86" w:rsidRDefault="007A220E" w:rsidP="007A220E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sz w:val="24"/>
          <w:szCs w:val="24"/>
          <w:lang w:eastAsia="en-IE"/>
        </w:rPr>
        <w:t>Rental for English and Maths Resource Workbooks</w:t>
      </w:r>
    </w:p>
    <w:p w14:paraId="3A99A449" w14:textId="77777777" w:rsidR="007A220E" w:rsidRPr="000D4D86" w:rsidRDefault="007A220E" w:rsidP="007A220E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sz w:val="24"/>
          <w:szCs w:val="24"/>
          <w:lang w:eastAsia="en-IE"/>
        </w:rPr>
        <w:t>Reading, Spelling and Maths Test Booklets</w:t>
      </w:r>
    </w:p>
    <w:p w14:paraId="33404EC6" w14:textId="77777777" w:rsidR="007A220E" w:rsidRPr="000D4D86" w:rsidRDefault="007A220E" w:rsidP="007A220E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sz w:val="24"/>
          <w:szCs w:val="24"/>
          <w:lang w:eastAsia="en-IE"/>
        </w:rPr>
        <w:t>Library Resources</w:t>
      </w:r>
    </w:p>
    <w:p w14:paraId="451ADBFE" w14:textId="77777777" w:rsidR="007A220E" w:rsidRPr="000D4D86" w:rsidRDefault="007A220E" w:rsidP="007A220E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sz w:val="24"/>
          <w:szCs w:val="24"/>
          <w:lang w:eastAsia="en-IE"/>
        </w:rPr>
        <w:t>Copies</w:t>
      </w:r>
    </w:p>
    <w:p w14:paraId="327685DA" w14:textId="77777777" w:rsidR="007A220E" w:rsidRPr="000D4D86" w:rsidRDefault="007A220E" w:rsidP="007A220E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sz w:val="24"/>
          <w:szCs w:val="24"/>
          <w:lang w:eastAsia="en-IE"/>
        </w:rPr>
        <w:t>Art and Craft Materials</w:t>
      </w:r>
    </w:p>
    <w:p w14:paraId="07F9C93A" w14:textId="77777777" w:rsidR="007A220E" w:rsidRPr="000D4D86" w:rsidRDefault="007A220E" w:rsidP="007A220E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sz w:val="24"/>
          <w:szCs w:val="24"/>
          <w:lang w:eastAsia="en-IE"/>
        </w:rPr>
        <w:t>Photocopied Materials</w:t>
      </w:r>
    </w:p>
    <w:p w14:paraId="14A95F0F" w14:textId="77777777" w:rsidR="007A220E" w:rsidRPr="000D4D86" w:rsidRDefault="007A220E" w:rsidP="007A220E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sz w:val="24"/>
          <w:szCs w:val="24"/>
          <w:lang w:eastAsia="en-IE"/>
        </w:rPr>
        <w:t>Information Technology and Software Charges</w:t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  <w:r w:rsidRPr="000D4D86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</w:p>
    <w:p w14:paraId="40B083A3" w14:textId="4693D844" w:rsidR="007A220E" w:rsidRPr="000D4D86" w:rsidRDefault="007A220E" w:rsidP="007A2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>PLEASE MAKE SURE THAT YOUR CHILD HAS A PENCIL, RUBBER,</w:t>
      </w:r>
      <w:r w:rsidR="00E876CC" w:rsidRPr="000D4D8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30cm RULER,</w:t>
      </w:r>
      <w:r w:rsidRPr="000D4D8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CRAYONS (CRAYOLA TWISTABLES) WHITEBOARD MARKER AND PRITT STICK FOR PASTING ACTIVITIES IN HIS/HER SCHOOLBAG. Please replace as necessary.</w:t>
      </w:r>
    </w:p>
    <w:p w14:paraId="4EB6DF1A" w14:textId="1D11441E" w:rsidR="007A220E" w:rsidRPr="000D4D86" w:rsidRDefault="007A220E" w:rsidP="007A220E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</w:pPr>
      <w:r w:rsidRPr="000D4D8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PAYMENT FOR SCHOOL PURCHASES (online payment system) BY FRIDAY, </w:t>
      </w:r>
      <w:r w:rsidR="001C0274" w:rsidRPr="000D4D8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>9th</w:t>
      </w:r>
      <w:r w:rsidRPr="000D4D8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SEPTEMBER.</w:t>
      </w:r>
      <w:r w:rsidRPr="000D4D8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ab/>
      </w:r>
    </w:p>
    <w:p w14:paraId="5899CEF2" w14:textId="77777777" w:rsidR="007A220E" w:rsidRPr="000D4D86" w:rsidRDefault="007A220E" w:rsidP="007A220E">
      <w:pPr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0D4D86">
        <w:rPr>
          <w:rFonts w:ascii="Comic Sans MS" w:eastAsia="Times New Roman" w:hAnsi="Comic Sans MS"/>
          <w:b/>
          <w:bCs/>
          <w:color w:val="58595B"/>
          <w:sz w:val="24"/>
          <w:szCs w:val="24"/>
          <w:shd w:val="clear" w:color="auto" w:fill="FFFFFF"/>
          <w:lang w:eastAsia="en-IE"/>
        </w:rPr>
        <w:t xml:space="preserve">Please note, rental books, copies, journals, photocopying etc. will not be provided to the children until payment is made or an arrangement is made with the principal. </w:t>
      </w:r>
      <w:r w:rsidRPr="000D4D86">
        <w:rPr>
          <w:rFonts w:ascii="Comic Sans MS" w:eastAsia="Times New Roman" w:hAnsi="Comic Sans MS"/>
          <w:color w:val="58595B"/>
          <w:sz w:val="24"/>
          <w:szCs w:val="24"/>
          <w:shd w:val="clear" w:color="auto" w:fill="FFFFFF"/>
          <w:lang w:eastAsia="en-IE"/>
        </w:rPr>
        <w:t xml:space="preserve"> As always, if any family has any difficulty in making the </w:t>
      </w:r>
      <w:proofErr w:type="gramStart"/>
      <w:r w:rsidRPr="000D4D86">
        <w:rPr>
          <w:rFonts w:ascii="Comic Sans MS" w:eastAsia="Times New Roman" w:hAnsi="Comic Sans MS"/>
          <w:color w:val="58595B"/>
          <w:sz w:val="24"/>
          <w:szCs w:val="24"/>
          <w:shd w:val="clear" w:color="auto" w:fill="FFFFFF"/>
          <w:lang w:eastAsia="en-IE"/>
        </w:rPr>
        <w:t>payment</w:t>
      </w:r>
      <w:proofErr w:type="gramEnd"/>
      <w:r w:rsidRPr="000D4D86">
        <w:rPr>
          <w:rFonts w:ascii="Comic Sans MS" w:eastAsia="Times New Roman" w:hAnsi="Comic Sans MS"/>
          <w:color w:val="58595B"/>
          <w:sz w:val="24"/>
          <w:szCs w:val="24"/>
          <w:shd w:val="clear" w:color="auto" w:fill="FFFFFF"/>
          <w:lang w:eastAsia="en-IE"/>
        </w:rPr>
        <w:t xml:space="preserve"> please contact Mr. Kelly in confidence, and alternative arrangement can be organised.</w:t>
      </w:r>
    </w:p>
    <w:p w14:paraId="1FA50656" w14:textId="77777777" w:rsidR="007A220E" w:rsidRPr="000D4D86" w:rsidRDefault="007A220E" w:rsidP="007A220E">
      <w:pPr>
        <w:spacing w:before="100" w:beforeAutospacing="1" w:after="100" w:afterAutospacing="1" w:line="240" w:lineRule="auto"/>
        <w:ind w:left="4320"/>
        <w:jc w:val="center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</w:p>
    <w:p w14:paraId="18F0E4B7" w14:textId="77777777" w:rsidR="007F3879" w:rsidRPr="000D4D86" w:rsidRDefault="007F3879">
      <w:pPr>
        <w:rPr>
          <w:rFonts w:ascii="Comic Sans MS" w:hAnsi="Comic Sans MS"/>
          <w:sz w:val="24"/>
          <w:szCs w:val="24"/>
        </w:rPr>
      </w:pPr>
    </w:p>
    <w:sectPr w:rsidR="007F3879" w:rsidRPr="000D4D86" w:rsidSect="00D6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A8E"/>
    <w:multiLevelType w:val="hybridMultilevel"/>
    <w:tmpl w:val="C510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29D1"/>
    <w:multiLevelType w:val="hybridMultilevel"/>
    <w:tmpl w:val="55C4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625320">
    <w:abstractNumId w:val="0"/>
  </w:num>
  <w:num w:numId="2" w16cid:durableId="39736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0E"/>
    <w:rsid w:val="000D4D86"/>
    <w:rsid w:val="001C0274"/>
    <w:rsid w:val="0038101E"/>
    <w:rsid w:val="003E1BBB"/>
    <w:rsid w:val="00452F3B"/>
    <w:rsid w:val="00490EB3"/>
    <w:rsid w:val="00526DA3"/>
    <w:rsid w:val="005D3422"/>
    <w:rsid w:val="007A220E"/>
    <w:rsid w:val="007E1912"/>
    <w:rsid w:val="007F3879"/>
    <w:rsid w:val="0089732B"/>
    <w:rsid w:val="009C01BD"/>
    <w:rsid w:val="00AA7473"/>
    <w:rsid w:val="00C82804"/>
    <w:rsid w:val="00C974B3"/>
    <w:rsid w:val="00D14CAD"/>
    <w:rsid w:val="00D4761D"/>
    <w:rsid w:val="00E65567"/>
    <w:rsid w:val="00E876CC"/>
    <w:rsid w:val="00EE3C2E"/>
    <w:rsid w:val="00EF2801"/>
    <w:rsid w:val="00F2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78A7"/>
  <w15:docId w15:val="{7D22BAF4-557E-40AB-A1FA-5B659506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0E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Manley</dc:creator>
  <cp:lastModifiedBy>Cian Durkin</cp:lastModifiedBy>
  <cp:revision>2</cp:revision>
  <cp:lastPrinted>2021-06-10T15:50:00Z</cp:lastPrinted>
  <dcterms:created xsi:type="dcterms:W3CDTF">2022-06-09T07:15:00Z</dcterms:created>
  <dcterms:modified xsi:type="dcterms:W3CDTF">2022-06-09T07:15:00Z</dcterms:modified>
</cp:coreProperties>
</file>